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C16" w:rsidRDefault="00AC79A8" w:rsidP="005C3C1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C79A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ПРИЛОЖЕНИЕ</w:t>
      </w:r>
      <w:r w:rsidR="00D42D7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  <w:t xml:space="preserve"> 1</w:t>
      </w:r>
    </w:p>
    <w:p w:rsidR="005C3C16" w:rsidRDefault="005C3C16" w:rsidP="005C3C1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C79A8" w:rsidRPr="005C3C16" w:rsidRDefault="005C3C16" w:rsidP="005C3C1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bookmarkStart w:id="0" w:name="_GoBack"/>
      <w:bookmarkEnd w:id="0"/>
      <w:r w:rsidR="00AC79A8" w:rsidRPr="00AC79A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стопанската 2017/2018 година</w:t>
      </w:r>
      <w:r w:rsidR="00D869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C79A8" w:rsidRPr="00AC79A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землището на с. Илинден, ЕКАТТЕ 32648, община Хаджидимово, област Благоевград.</w:t>
      </w:r>
    </w:p>
    <w:p w:rsidR="00AC79A8" w:rsidRPr="00AC79A8" w:rsidRDefault="00AC79A8" w:rsidP="00AC79A8">
      <w:pPr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11435" w:type="dxa"/>
        <w:jc w:val="center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702"/>
        <w:gridCol w:w="776"/>
        <w:gridCol w:w="3665"/>
      </w:tblGrid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32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36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C79A8" w:rsidRPr="00AC79A8" w:rsidRDefault="00AC79A8" w:rsidP="00AC79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C79A8" w:rsidRPr="00AC79A8" w:rsidRDefault="00AC79A8" w:rsidP="00AC79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36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C79A8" w:rsidRPr="00AC79A8" w:rsidRDefault="00AC79A8" w:rsidP="00AC79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СТОЯНКА ДИМИТРОВА ТУНЧЕВА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ДЖОЙКОВ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23017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1.377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15.14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ИЛИЕВ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БУРОВ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ЙОСИВ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КИНА АНГЕЛОВА ПАШОВА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СТОЯНОВ БЯЛЕВ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СТОЯНОВ БОБЧЕВ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КОСТАДИНОВ КАРАПЕТРОВ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АНДОН ИВАНОВ МАНГУШЕВ и др.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КИРИЛОВ ДУДУНЧЕВ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ВЪЛЧО ИЛИЕВ БОЯДЖИЕВ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4.08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АНГЕЛОВ БАРКОВ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ВЪЛЧЕВ БОЯДЖИЕВ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ВЕЛИНОВ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СТОЯНОВ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23015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НИКОЛИНА КОСТАДИНОВА ПИДЕВА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БОЖИКОВ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СТОЯНОВ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КИРИЛ ТОДОРОВ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РЯШЕВ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ТАША ПЕТКОВА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1.756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19.32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КОСТАДИНОВ ЦИНДОМОВ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БЛАГОЙ ИЛИЕВ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ИВАНОВ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ЕЛЕНА ДИМИТРОВА ГЕРЧЕВА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НЕДЕЛЧО КРЪСТЕВ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ВЕЛИНОВ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ПАВЛОВ ДУЛЕВ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МИТРА СТОЯНОВА РЯШЕВА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БОЖИК ВЕЛИКОВ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ДИМИТРОВ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ИВАНОВ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0.950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10.45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КАТЕРИНА ПЕТРОВА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МАРИЯ АНГЕЛОВА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0.811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8.92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НЕДЕЛЧО КРЪСТЕВ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КИРИЛОВ ДУДУНЧЕВ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КОСТАДИНОВ БЯЛЕВ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0.727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8.00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НЕДЕЛЧО КРЪСТЕВ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ВЕЛИКОВ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ХРИСА КОСТАДИНОВА САМАРОВА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СТОЙКОВ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ДИМИТРОВ ЗАХАРИЕВ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ЛАЗАРОВ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МАВРОДИ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КОСТАДИНОВ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ПЕТРОВ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РЯШЕВ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КАРАМФИЛА АТАНАСОВА ДУДУНЧЕВА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СТОИМЕН ИЛИЕВ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ДИМИТРОВ БАДАЛОВ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ПЕТКОВ КАРАДЖОВ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МАНОЛ ВЪЛЧЕВ ДЖАГЪЛОВ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ДИМИТРОВ БАДАЛОВ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ДИМИТРОВ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НИКОЛИНА КОСТАДИНОВА ПИДЕВА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ИВАНОВ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ВЕЛИНОВ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КИРИЛОВ ДОДУНЧЕВ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23041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ДЖОЙКОВ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КИРИЛОВ ДОДУНЧЕВ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ДИМИТРОВ ВЛАХОВ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ИВАНОВ ЧЕХЛЕВ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21.99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ИВАНОВ ЧЕХЛЕВ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САМОКОВАРОВ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1.302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14.32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СТОЯНКА МАНОЛЕВА ЧОЛЕВА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ГЕОРГИЕВ КИРАДЖИЕВ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ХРИСА КОСТАДИНОВА САМАРОВА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13.19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ЛАЗАР АТАНАСОВ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ХРИСА КОСТАДИНОВА САМАРОВА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НИКОЛОВ ПАХУНЧЕВ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ПЕТРОВ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ИВАНОВ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АНГЕЛОВ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СИМЕОН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КАРАЛЯШКОВ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ЛАЗАРОВ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24007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КАЛИНА ИЛИЕВА КАРАЛАЗЕВА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ПЕТРОВА СОЛАКОВА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СОТИРОВ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АНГЕЛОВ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10.99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КАРАЛЯШКОВ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10.97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АПОСТОЛОВА ДОДУНЧЕВА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МАРИЯ АНГЕЛОВА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ТОДОРОВ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ЙОСИВ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ПЕТРОВ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АНГЕЛОВ ПРАМАТАРОВ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ЛАЗАР АТАНАСОВ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ПЕТКОВ КАТЪРЕВ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ЯНКО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СТОЯНОВ БЯЛЕВ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ИЛИЕВ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КИРИЛОВ ДОДУНЧЕВ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АЛЕКСАНДЪР ВЕЛИКОВ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0.598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НИКОЛОВ ГАХОВ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ТОДОРОВ БОШНАКОВ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ЛАЗАРОВ ДУХОВ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ИВАНОВ КОВАЧЕВ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СТОЯНОВ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ИВАНОВ КОВАЧЕВ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ИЛИЕВ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КИРЕДЖИЕВ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КОСТАДИНОВ КАРАПЕТРОВ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24031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ГЕОРГИЕВ КИРАДЖИЕВ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24057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МАРИЙКА АТАНАСОВА ПАРАХУЛЕВА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24002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ЙОРДАНКА ГОСПОДИНОВА ГОСПОДИНОВА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24053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КАТЕРИНА ПЕТРОВА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24077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НИКОЛИНА ТОДОРОВА МАНГУШЕВА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СТОЙКОВ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24076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АТАНАСОВ КОКОВ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16.50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НИКОЛИНА АТАНАСОВА РОДЕВА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ПАРАСКО АТАНАСОВ ЦУЦУМАНОВ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14.27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ВЕЛИКОВ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ТАША ПЕТКОВА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ИВ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КОСТАДИНОВ ЦИНДОМОВ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СТОЯНОВ БОБЧЕВ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ВЕЛИНОВ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ЦУЦУМАНОВ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ШОПОВ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СТОЯНКА ДИМИТРОВА ТУНЧЕВА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САМОКОВАРОВ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ДЖОЙКОВ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БИЛАРЕВ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ЯЗИКОВ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ИВАНОВ ИКОНОМОВ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ИВАНОВ ЧИПИЛОВ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ГЕОРГИЕВ БИЛАРЕВ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ДИМИТРОВ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ИЛИЕВ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ИВАНОВ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АТАНАСОВ БИЛАРЕВ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АТАНАСОВ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21.98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ПЕТКОВ КАТЪРЕВ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ИВАНОВ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ПЕТРОВ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ИВАНОВ ЧИПИЛОВ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ЕЛЕНА ДИМИТРОВА ГЕРЧЕВА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ПАРАСКО АТАНАСОВ ЦУЦУМАНОВ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ИВ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ПЕТРОВ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ИВАНОВ ЧИПИЛОВ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ПЕТРОВ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КАТЕРИНА ИВАНОВА ЦУЦУМАНОВА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11.03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ГЕОРГИЕВ БИЛАРЕВ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КАТЕРИНА ИВАНОВА ЦУЦУМАНОВА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ДЖОЙНЕВ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АТАНАСОВ БОШКОВ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ЕЛЕНА ДИМИТРОВА ГЕРЧЕВА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ГИОРГИ АТАНАСОВ БОРИЛОВ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ТАША ПЕТКОВА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10.63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КОСТАДИНОВ СОРОШИЛОВ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ЦУЦУМАНОВ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ПЕТРОВ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ИЛИЕВ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ГЕОРГИЕВ ГОРЕЦОВ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ТАША ПЕТКОВА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ПЕТКОВ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АТАНАСОВ БОШКОВ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ДИМИТРОВ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АТАНАСОВ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ДИМИТРОВ МЯШКОВ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РАДЕВ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 НИКОЛОВА ИРМИЕВА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ТОДОРОВ БОШНАКОВ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 НИКОЛОВА ИРМИЕВА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СОТИР ТОДОРОВ ГУДЖЕВ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25077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ЛАЗАР ИВАНОВ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5.48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КАТЕРИНА ПЕТРОВА БАРАКОВА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ВЪЛЧО КОСТАДИНОВ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ЯЗИКОВ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0.465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МАВРОДИ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АСПАРУХ ДИМИТРОВ ВРАЧКОВ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СТОЯНОВ ПИДЕВ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КОСТАДИНОВ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ИВ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ПАВЛОВ ДУЛЕВ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ПЕТКОВ КАРАДЖОВ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МАРИЯ АНГЕЛОВА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ТОДОРОВ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КРУМ ДИМИТРОВ МЯШКОВ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АНГЕЛОВ ПРАМАТАРОВ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МАКСИМ АНГЕЛОВ ПРАМАТАРОВ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0.219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НЕДЕЛЧО КРЪСТЕВ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ИВАНОВ ЯЗИКОВ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ПЕТРОВ КИРАДЖИЕВ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КИРИЛОВ ДУДУНЧЕВ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25108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ГЕОРГИЕВ КИРАДЖИЕВ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ИЛИЕВ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САМОКОВАРОВ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2.125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23.38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АТАНАСОВ БОШКОВ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ВЕЛИКОВ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ПЕТРОВ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НИКОЛОВ ПАХУНЧЕВ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АСЕН ИВАНОВ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НИКОЛОВ СОЛАКОВ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ИЛИЕВ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ЙОСИВ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ПЕТРОВА СОЛАКОВА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НАЙДЕН ИВАНОВ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КОСТАДИНОВ ДЕРМЕНОВ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БУРОВ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ДИМИТРОВ ЗАХАРИЕВ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БОРИСОВ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ИВАНОВ КАНЧЕВ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ШОПОВ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0.745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8.20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6.38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АПОСТОЛОВА ДОДУНЧЕВА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0.510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РАДЕВ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СТОИМЕН ИЛИЕВ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МИЛЧО ПЕТКОВ МИЛЧЕВ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АН ШОПОВ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АТАНАСОВ БОШКОВ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ДЖОЙНЕВ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СТОЯНОВ БОБЧЕВ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ХРИСА КОСТАДИНОВА САМАРОВА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ГЕОРГИЕВА ВРАЧКОВА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ИВАНОВ КОВАЧЕВ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ИЛИЕВ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И ТОДОР САМОКОВАРЕВИ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ЙОСИФОВ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СТОЙКОВ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НИКОЛОВ ШОПОВ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АЛЕКСАНДЪР ВЕЛИКОВ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АНГЕЛОВ ЗОРКОВ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ДИМИТРОВ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ГРИГОР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СТОЯНОВ БОБЧЕВ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СТОЙКОВ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31049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16.51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ТОДОРОВ БОШНАКОВ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16.49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БУРОВ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МАНОЛ ЛАЗАРОВ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ТОДОРОВ БРОДЕВ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АНДОН ВЪЛЧЕВ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ПИРИНЛИЕВ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31042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12.49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ТОДОРОВ БОШНАКОВ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КОСТАДИНОВ ГОРАНОВ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КЛЮЧКОВ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ВЕРГОВ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ИВАНОВ ЧЕХЛЕВ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ПЕТРОВ ДЖОЙКЕВ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БЛАГОЙ ИЛИЕВ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ЙОСИВ НИКОЛОВ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КИРАДЖИЕВ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СОТИР ТОДОРОВ ГУДЖЕВ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СТОЙКОВ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МАВРОДИ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0.626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ТОДОРОВ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ВЕЛИКОВ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ПЕЙКОВ БОЯДЖИЕВ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АНГЕЛОВ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ВЕЛИНОВ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ФИЛИП ГЕОРГИЕВ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БОЖИКОВ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ДИМИТРОВ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КОСТАДИНОВ КАРАПЕТРОВ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КИРИЛОВ ДОДУНЧЕВ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РАДЕВ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СТОЙКОВ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СИМЕОН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ЦУЦУМАНОВ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ВЕРГОВ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ДИМИТРОВ МЯШКОВ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ВЕЛИНОВ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31069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ДИМИТРОВ МЯШКОВ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АНГЕЛОВ ЗОРКОВ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РАДЕВ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"АГРОБАЛ-11"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31085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БУРОВ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352.918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44.408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488.48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РАДЕВ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ХАРИСКО ГЕОРГИЕВ КЕМИЛЕВ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ДИМИТРОВ КОВАЧЕВ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ТОДОРОВ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ПЕТРОВ ХАЛЕМБАКОВ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АНГЕРОВ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53052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5.51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БУРОВ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АСПАРУХ ДИМИТРОВ ВРАЧКОВ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ГЕОРГИЕВА ВРАЧКОВА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КОСТАДИНОВ УЗУНОВ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ИЛИЕВ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ПЕТРОВ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ТОДОРОВ ВРАЧКОВ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МИЛЧО ПЕТКОВ МИЛЧЕВ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МЕШЕНЛИЕВ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КИРИЛ ТОДОРОВ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СТОИМЕН ИЛИЕВ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СТОЯНОВ ЦВЕТАНОВ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СТЕФАН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АНГЕЛОВ ПРАМАТАРОВ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МАРКО ДИМИТРОВ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ВАСИЛ ИВАНОВ ГУДЖЕВ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НИСОЛОВ ГУДЖЕВ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АТАНАСОВ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КОСТАДИНОВ ЦИНДОМОВ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КАРАМФИЛА АТАНАСОВА ДУДУНЧЕВА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БОРИСОВ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НИКОЛОВ СОЛАКОВ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ПЕТРОВА СОЛАКОВА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СТОЯНОВ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ИВАНОВ ЧИПИЛОВ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ВЕЛИКОВ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ЕЛЕНА ДИМИТРОВА ГЕРЧЕВА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АТАНАСОВ БОШКОВ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СТОЯНОВ БЕЛЕВ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АТАНАСОВ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0.273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0.272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КАРАМФИЛА АТАНАСОВА ДУДУНЧЕВА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КИРИЛОВ ДОДУНЧЕВ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КИРИЛОВ ДУДУНЧЕВ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ПЕТРОВ ХАЛЕМВАКОВ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ДИМИТРОВ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12.10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ЛАЗАР АТАНАСОВ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МИЛЧО ПЕТКОВ МИЛЧЕВ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КИРИЛ ТОДОРОВ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КАЛАЙДЖИЕВ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АНГЕЛОВ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СТОЮ АТАНАСОВ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АТАНАСОВ БОРОВ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ПАНДО МИХАЙЛОВ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МИТРА СТОЯНОВА РЯШЕВА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ВЕЛИНОВ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ПЕТРОВ ПАНЧЕЛИЕВ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НИКОЛА ГЕОРГИЕВ РЯШЕВ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ГЕОРГИЕВА ВРАЧКОВА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МАНОИЛ ГЕОРГИЕВ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ИВАНОВ ЧЕХЛЕВ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ДИМИТРОВ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ВЕЛИНОВ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ВЕРГОВ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"НЮКМАР" ЕООД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СТОЙКОВ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4.991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54.90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"НЮКМАР" ЕООД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АНГЕЛОВ ПРАМАТАРОВ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НИСОЛОВ ГУДЖЕВ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БОРИС СИМЕОНОВ ГЪРНЕВ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КОСТАДИНОВ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ФИЛИП ГЕОРГИЕВ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ИВАНОВ ЧИПИЛОВ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ИЛИЕВ ПИНГОВ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ДИМИТРОВ БАДАЛОВ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ХРИСТО ВИТАНОВ КЕМИЛЕВ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СТОЯНОВ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СТОЯНОВ ЦВЕТАНОВ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СТОЙКОВ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СТОЮ АТАНАСОВ ГЮРОВ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ИВ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75018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0.760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8.36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ВЕРГОВ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НИКОЛОВ СОЛАКОВ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ГЕОРГИЕВ ЗИМБИЛЕВ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78032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9.41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АНГЕЛ ВЕЛИКОВ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2.094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23.04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ГЕРА ДИМИТРОВА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АНДОН ВЪЛЧЕВ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МАВРОДИ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КОСТАДИНОВ БЯЛЕВ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ЛАЗАР ВИТАНОВ КЕМИЛЕВ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2.318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25.50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СЕРАФИМ КРЪСТЕВ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1.960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21.56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"ФЕЪРПЛЕЙ АГРАРЕН ФОНД"АД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ХРИСТО ВИТАНОВ КЕМИЛЕВ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НАЙДЕН ИВАНОВ РАЙКОВ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1.575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17.33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П КЕМИЛЕВ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49110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2.074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22.82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АНАСТАСИЯ АПОСТОЛОВА ДОДУНЧЕВА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КИНА АНГЕЛОВА ПАШОВА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49099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15.39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ЙОСИФОВ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ГЕОРГИЕВ ВЕРГОВ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КРЪСТЮ АТАНАСОВ ПОПОВ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49111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1.051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11.56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ГИОРГИ АТАНАСОВ БОРИЛОВ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49103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СИМЕОН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49107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ДИМИТЬР ИЛИЕВ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КОСТАДИНОВ ЛИМОВ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КОСТАДИНОВ ТРАПОВ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АТАНАСОВ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ГЕОРГИЕВ ЧОЛЕВ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НИКОЛОВ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НИКОЛОВ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ЯКОВ СТОЙКОВ ПОЛЯНОВ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ЯНКО ГЕОРГИЕВ МАНАСИЕВ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ИВ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БОРИСОВ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МИЛЧО ПЕТКОВ МИЛЧЕВ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ДИМИТЪР ДИМИТРОВ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КОСТАДИНОВ ОРМАНОВ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44061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11.00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lastRenderedPageBreak/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ИЛИЯ КРЪСТЕВ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ЧЕРКОВНО НАСТОЯТЕЛСТВО-С.ИЛИНДЕН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СОТИРОВ ГЕРЧЕВ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ЙОСИФ АНГЕЛОВ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10.80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СТОЯН КОСТАДИНОВ ПАЛАШЕВ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ЙОСИФОВ ПАШОВ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СТОЙКО ТОДОРОВ БОШНАКОВ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КРЪСТЬО АНГЕЛОВ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ПЕТКО АНГЕЛОВ КУТРЕВ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КОСТАДИН АТАНАСОВ КОКОВ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АТАНАСОВ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БЕКЯРОВ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44016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6.62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СТОЙКОВ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44044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6.19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ГЕОРГИЕВ СУРГОВ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МАЛЕВ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НИКОЛОВ ГАХОВ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ПЕТРОВ САМОКОВАРОВ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МАРИЯ АНГЕЛОВА ЗИМБИЛЕВА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АСПАРУХ ДИМИТРОВ ВРАЧКОВ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44021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0.313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3.44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НЕДЕЛЧО КРЪСТЕВ ГЛАВЧЕВ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ПЕТЪР ДИМИТРОВ ВОДЕНОВ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 НИКОЛОВ ЮРУКОВ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ИВАН ТОДОРОВ ВРАЧКОВ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ВЕЛИКА ГЕОРГИЕВА ВРАЧКОВА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АТАНАС НИКОЛОВ ПАХУНЧЕВ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ПЕТРА АНГЕЛОВА БЕКЯРОВА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ИЛИЕВ МАЛАКОВ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44052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ГЕОРГИ АНДОНОВ МАНГУШЕВ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ТОДОР АТАНАСОВ КАЛАЙДЖИЕВ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44015</w:t>
            </w: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0.134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sz w:val="18"/>
                <w:szCs w:val="18"/>
                <w:lang w:eastAsia="bg-BG"/>
              </w:rPr>
              <w:t>НИКОЛИНА ТОДОРОВА МАНГУШЕВА</w:t>
            </w:r>
          </w:p>
        </w:tc>
      </w:tr>
      <w:tr w:rsidR="00AC79A8" w:rsidRPr="00AC79A8" w:rsidTr="00D42D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166.853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  <w:tc>
          <w:tcPr>
            <w:tcW w:w="7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27.544</w:t>
            </w:r>
          </w:p>
        </w:tc>
        <w:tc>
          <w:tcPr>
            <w:tcW w:w="7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  <w:r w:rsidRPr="00AC79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bg-BG"/>
              </w:rPr>
              <w:t>302.98</w:t>
            </w:r>
          </w:p>
        </w:tc>
        <w:tc>
          <w:tcPr>
            <w:tcW w:w="3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79A8" w:rsidRPr="00AC79A8" w:rsidRDefault="00AC79A8" w:rsidP="00AC79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eastAsia="Times New Roman" w:hAnsi="Arial" w:cs="Arial"/>
                <w:sz w:val="18"/>
                <w:szCs w:val="18"/>
                <w:lang w:eastAsia="bg-BG"/>
              </w:rPr>
            </w:pPr>
          </w:p>
        </w:tc>
      </w:tr>
    </w:tbl>
    <w:p w:rsidR="00AC79A8" w:rsidRPr="00AC79A8" w:rsidRDefault="00AC79A8" w:rsidP="00AC79A8">
      <w:pPr>
        <w:spacing w:after="160" w:line="256" w:lineRule="auto"/>
        <w:rPr>
          <w:rFonts w:ascii="Calibri" w:eastAsia="Times New Roman" w:hAnsi="Calibri" w:cs="Times New Roman"/>
          <w:lang w:eastAsia="bg-BG"/>
        </w:rPr>
      </w:pPr>
    </w:p>
    <w:p w:rsidR="00082928" w:rsidRDefault="00082928"/>
    <w:sectPr w:rsidR="00082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9E1" w:rsidRDefault="004A09E1" w:rsidP="00AC79A8">
      <w:pPr>
        <w:spacing w:after="0" w:line="240" w:lineRule="auto"/>
      </w:pPr>
      <w:r>
        <w:separator/>
      </w:r>
    </w:p>
  </w:endnote>
  <w:endnote w:type="continuationSeparator" w:id="0">
    <w:p w:rsidR="004A09E1" w:rsidRDefault="004A09E1" w:rsidP="00AC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9E1" w:rsidRDefault="004A09E1" w:rsidP="00AC79A8">
      <w:pPr>
        <w:spacing w:after="0" w:line="240" w:lineRule="auto"/>
      </w:pPr>
      <w:r>
        <w:separator/>
      </w:r>
    </w:p>
  </w:footnote>
  <w:footnote w:type="continuationSeparator" w:id="0">
    <w:p w:rsidR="004A09E1" w:rsidRDefault="004A09E1" w:rsidP="00AC7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A8"/>
    <w:rsid w:val="00082928"/>
    <w:rsid w:val="000C206C"/>
    <w:rsid w:val="002403B3"/>
    <w:rsid w:val="003B772B"/>
    <w:rsid w:val="004A09E1"/>
    <w:rsid w:val="004C6811"/>
    <w:rsid w:val="005C3C16"/>
    <w:rsid w:val="007C6604"/>
    <w:rsid w:val="007E45A8"/>
    <w:rsid w:val="00AC79A8"/>
    <w:rsid w:val="00B55E09"/>
    <w:rsid w:val="00CC7E36"/>
    <w:rsid w:val="00D42D79"/>
    <w:rsid w:val="00D8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C79A8"/>
  </w:style>
  <w:style w:type="paragraph" w:styleId="Header">
    <w:name w:val="header"/>
    <w:basedOn w:val="Normal"/>
    <w:link w:val="HeaderChar"/>
    <w:uiPriority w:val="99"/>
    <w:unhideWhenUsed/>
    <w:rsid w:val="00AC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9A8"/>
  </w:style>
  <w:style w:type="paragraph" w:styleId="Footer">
    <w:name w:val="footer"/>
    <w:basedOn w:val="Normal"/>
    <w:link w:val="FooterChar"/>
    <w:uiPriority w:val="99"/>
    <w:unhideWhenUsed/>
    <w:rsid w:val="00AC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C79A8"/>
  </w:style>
  <w:style w:type="paragraph" w:styleId="Header">
    <w:name w:val="header"/>
    <w:basedOn w:val="Normal"/>
    <w:link w:val="HeaderChar"/>
    <w:uiPriority w:val="99"/>
    <w:unhideWhenUsed/>
    <w:rsid w:val="00AC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9A8"/>
  </w:style>
  <w:style w:type="paragraph" w:styleId="Footer">
    <w:name w:val="footer"/>
    <w:basedOn w:val="Normal"/>
    <w:link w:val="FooterChar"/>
    <w:uiPriority w:val="99"/>
    <w:unhideWhenUsed/>
    <w:rsid w:val="00AC7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6144</Words>
  <Characters>35022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Irena Maslinska</cp:lastModifiedBy>
  <cp:revision>7</cp:revision>
  <dcterms:created xsi:type="dcterms:W3CDTF">2017-10-03T05:53:00Z</dcterms:created>
  <dcterms:modified xsi:type="dcterms:W3CDTF">2017-10-06T13:17:00Z</dcterms:modified>
</cp:coreProperties>
</file>